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55293" w14:textId="3FE2E406" w:rsidR="00602040" w:rsidRPr="00A65F87" w:rsidRDefault="005E41E4" w:rsidP="00723C99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消防装备器材采购项目</w:t>
      </w:r>
      <w:r w:rsidR="00723C99" w:rsidRPr="00A65F87">
        <w:rPr>
          <w:rFonts w:ascii="宋体" w:eastAsia="宋体" w:hAnsi="宋体"/>
          <w:b/>
          <w:bCs/>
          <w:sz w:val="32"/>
          <w:szCs w:val="32"/>
        </w:rPr>
        <w:t>市场问卷调查公告</w:t>
      </w:r>
    </w:p>
    <w:p w14:paraId="215EFD74" w14:textId="4055FD61" w:rsidR="00723C99" w:rsidRPr="00A65F87" w:rsidRDefault="00723C99" w:rsidP="0014439F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广东和</w:t>
      </w:r>
      <w:proofErr w:type="gramStart"/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丰招标</w:t>
      </w:r>
      <w:proofErr w:type="gramEnd"/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代理有限公司（以下简称“采购代理机构”）受东莞市沙田镇专职消防队（以下简称“采购人”）的委托，现对</w:t>
      </w:r>
      <w:r w:rsidR="005E41E4">
        <w:rPr>
          <w:rFonts w:ascii="宋体" w:eastAsia="宋体" w:hAnsi="宋体" w:cs="宋体" w:hint="eastAsia"/>
          <w:color w:val="333333"/>
          <w:kern w:val="0"/>
          <w:szCs w:val="21"/>
        </w:rPr>
        <w:t>消防装备器材采购项目</w:t>
      </w: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进行市场问卷调查，欢迎各供应商参与调查并提供信息。</w:t>
      </w:r>
    </w:p>
    <w:p w14:paraId="542DFC25" w14:textId="17D7088C" w:rsidR="00723C99" w:rsidRPr="00A65F87" w:rsidRDefault="00723C99" w:rsidP="0014439F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65F87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一、调查内容：</w:t>
      </w:r>
      <w:r w:rsidR="005E41E4">
        <w:rPr>
          <w:rFonts w:ascii="宋体" w:eastAsia="宋体" w:hAnsi="宋体" w:cs="宋体" w:hint="eastAsia"/>
          <w:color w:val="333333"/>
          <w:kern w:val="0"/>
          <w:szCs w:val="21"/>
        </w:rPr>
        <w:t>消防装备器材采购项目</w:t>
      </w: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（具体内容详见附件：</w:t>
      </w:r>
      <w:r w:rsidR="005E41E4">
        <w:rPr>
          <w:rFonts w:ascii="宋体" w:eastAsia="宋体" w:hAnsi="宋体" w:cs="宋体" w:hint="eastAsia"/>
          <w:color w:val="333333"/>
          <w:kern w:val="0"/>
          <w:szCs w:val="21"/>
        </w:rPr>
        <w:t>消防装备器材采购项目</w:t>
      </w: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市场问卷调查表）。</w:t>
      </w:r>
    </w:p>
    <w:p w14:paraId="032EE958" w14:textId="77777777" w:rsidR="00723C99" w:rsidRPr="00A65F87" w:rsidRDefault="00723C99" w:rsidP="0014439F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包括但不限于主要技术参数，相关检验、认证的情况，预计生产时间以及售后服务情况，研发、创新情况（产业发展情况），是否唯一供应商，市场占有率等情况（市场供给情况），是否涉及运行维护、升级更新、备品备件、耗材等后续采购，历史成交价格情况。</w:t>
      </w:r>
    </w:p>
    <w:p w14:paraId="39BA768A" w14:textId="77777777" w:rsidR="00723C99" w:rsidRPr="00A65F87" w:rsidRDefault="00723C99" w:rsidP="0014439F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65F87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二、采购需求征求方式：</w:t>
      </w: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市场问卷调查</w:t>
      </w:r>
    </w:p>
    <w:p w14:paraId="41624DFF" w14:textId="77777777" w:rsidR="00723C99" w:rsidRPr="00A65F87" w:rsidRDefault="00723C99" w:rsidP="0014439F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65F87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三、市场问卷调查表提交时间：</w:t>
      </w:r>
    </w:p>
    <w:p w14:paraId="73571383" w14:textId="4F4C5AE6" w:rsidR="00723C99" w:rsidRPr="00A65F87" w:rsidRDefault="00723C99" w:rsidP="0014439F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1、提交截止时间：202</w:t>
      </w:r>
      <w:r w:rsidR="005E41E4">
        <w:rPr>
          <w:rFonts w:ascii="宋体" w:eastAsia="宋体" w:hAnsi="宋体" w:cs="宋体"/>
          <w:color w:val="333333"/>
          <w:kern w:val="0"/>
          <w:szCs w:val="21"/>
        </w:rPr>
        <w:t>3</w:t>
      </w: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年</w:t>
      </w:r>
      <w:r w:rsidRPr="00A65F87">
        <w:rPr>
          <w:rFonts w:ascii="宋体" w:eastAsia="宋体" w:hAnsi="宋体" w:cs="宋体"/>
          <w:color w:val="333333"/>
          <w:kern w:val="0"/>
          <w:szCs w:val="21"/>
        </w:rPr>
        <w:t>0</w:t>
      </w:r>
      <w:r w:rsidR="00EF1847" w:rsidRPr="00A65F87">
        <w:rPr>
          <w:rFonts w:ascii="宋体" w:eastAsia="宋体" w:hAnsi="宋体" w:cs="宋体"/>
          <w:color w:val="333333"/>
          <w:kern w:val="0"/>
          <w:szCs w:val="21"/>
        </w:rPr>
        <w:t>5</w:t>
      </w: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月</w:t>
      </w:r>
      <w:r w:rsidR="005E41E4">
        <w:rPr>
          <w:rFonts w:ascii="宋体" w:eastAsia="宋体" w:hAnsi="宋体" w:cs="宋体"/>
          <w:color w:val="333333"/>
          <w:kern w:val="0"/>
          <w:szCs w:val="21"/>
        </w:rPr>
        <w:t>16</w:t>
      </w: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日</w:t>
      </w:r>
      <w:r w:rsidR="00EF1847" w:rsidRPr="00A65F87">
        <w:rPr>
          <w:rFonts w:ascii="宋体" w:eastAsia="宋体" w:hAnsi="宋体" w:cs="宋体"/>
          <w:color w:val="333333"/>
          <w:kern w:val="0"/>
          <w:szCs w:val="21"/>
        </w:rPr>
        <w:t>10</w:t>
      </w: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:</w:t>
      </w:r>
      <w:r w:rsidR="00EF1847" w:rsidRPr="00A65F87">
        <w:rPr>
          <w:rFonts w:ascii="宋体" w:eastAsia="宋体" w:hAnsi="宋体" w:cs="宋体"/>
          <w:color w:val="333333"/>
          <w:kern w:val="0"/>
          <w:szCs w:val="21"/>
        </w:rPr>
        <w:t>3</w:t>
      </w: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0（北京时间）</w:t>
      </w:r>
    </w:p>
    <w:p w14:paraId="6E948DA9" w14:textId="14795D66" w:rsidR="00723C99" w:rsidRPr="00A65F87" w:rsidRDefault="00723C99" w:rsidP="0014439F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2、地点：</w:t>
      </w:r>
      <w:r w:rsidR="00346DD1" w:rsidRPr="00346DD1">
        <w:rPr>
          <w:rFonts w:ascii="宋体" w:eastAsia="宋体" w:hAnsi="宋体" w:cs="宋体" w:hint="eastAsia"/>
          <w:color w:val="333333"/>
          <w:kern w:val="0"/>
          <w:szCs w:val="21"/>
        </w:rPr>
        <w:t>广东省东莞市南城街道鸿</w:t>
      </w:r>
      <w:proofErr w:type="gramStart"/>
      <w:r w:rsidR="00346DD1" w:rsidRPr="00346DD1">
        <w:rPr>
          <w:rFonts w:ascii="宋体" w:eastAsia="宋体" w:hAnsi="宋体" w:cs="宋体" w:hint="eastAsia"/>
          <w:color w:val="333333"/>
          <w:kern w:val="0"/>
          <w:szCs w:val="21"/>
        </w:rPr>
        <w:t>禧</w:t>
      </w:r>
      <w:proofErr w:type="gramEnd"/>
      <w:r w:rsidR="00346DD1" w:rsidRPr="00346DD1">
        <w:rPr>
          <w:rFonts w:ascii="宋体" w:eastAsia="宋体" w:hAnsi="宋体" w:cs="宋体" w:hint="eastAsia"/>
          <w:color w:val="333333"/>
          <w:kern w:val="0"/>
          <w:szCs w:val="21"/>
        </w:rPr>
        <w:t>中心</w:t>
      </w:r>
      <w:r w:rsidR="00346DD1" w:rsidRPr="00346DD1">
        <w:rPr>
          <w:rFonts w:ascii="宋体" w:eastAsia="宋体" w:hAnsi="宋体" w:cs="宋体"/>
          <w:color w:val="333333"/>
          <w:kern w:val="0"/>
          <w:szCs w:val="21"/>
        </w:rPr>
        <w:t>B座411开</w:t>
      </w:r>
      <w:r w:rsidR="00F91546">
        <w:rPr>
          <w:rFonts w:ascii="宋体" w:eastAsia="宋体" w:hAnsi="宋体" w:cs="宋体" w:hint="eastAsia"/>
          <w:color w:val="333333"/>
          <w:kern w:val="0"/>
          <w:szCs w:val="21"/>
        </w:rPr>
        <w:t>评</w:t>
      </w:r>
      <w:r w:rsidR="00346DD1" w:rsidRPr="00346DD1">
        <w:rPr>
          <w:rFonts w:ascii="宋体" w:eastAsia="宋体" w:hAnsi="宋体" w:cs="宋体"/>
          <w:color w:val="333333"/>
          <w:kern w:val="0"/>
          <w:szCs w:val="21"/>
        </w:rPr>
        <w:t>标室</w:t>
      </w:r>
      <w:r w:rsidRPr="00A65F87">
        <w:rPr>
          <w:rFonts w:ascii="宋体" w:eastAsia="宋体" w:hAnsi="宋体" w:cs="宋体"/>
          <w:color w:val="333333"/>
          <w:kern w:val="0"/>
          <w:szCs w:val="21"/>
        </w:rPr>
        <w:t>。</w:t>
      </w:r>
    </w:p>
    <w:p w14:paraId="540B7D03" w14:textId="77777777" w:rsidR="00723C99" w:rsidRPr="00A65F87" w:rsidRDefault="00723C99" w:rsidP="0014439F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3、提交形式：</w:t>
      </w:r>
      <w:r w:rsidRPr="00A65F87">
        <w:rPr>
          <w:rFonts w:ascii="宋体" w:eastAsia="宋体" w:hAnsi="宋体" w:cs="宋体" w:hint="eastAsia"/>
          <w:b/>
          <w:bCs/>
          <w:color w:val="333333"/>
          <w:kern w:val="0"/>
          <w:szCs w:val="21"/>
          <w:u w:val="single"/>
        </w:rPr>
        <w:t>加盖公章的市场问卷调查表原件一份（需每页加盖供应商公章）</w:t>
      </w: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及</w:t>
      </w:r>
      <w:r w:rsidRPr="00A65F87">
        <w:rPr>
          <w:rFonts w:ascii="宋体" w:eastAsia="宋体" w:hAnsi="宋体" w:cs="宋体" w:hint="eastAsia"/>
          <w:b/>
          <w:bCs/>
          <w:color w:val="333333"/>
          <w:kern w:val="0"/>
          <w:szCs w:val="21"/>
          <w:u w:val="single"/>
        </w:rPr>
        <w:t>电子档（</w:t>
      </w:r>
      <w:proofErr w:type="spellStart"/>
      <w:r w:rsidRPr="00A65F87">
        <w:rPr>
          <w:rFonts w:ascii="宋体" w:eastAsia="宋体" w:hAnsi="宋体" w:cs="宋体" w:hint="eastAsia"/>
          <w:b/>
          <w:bCs/>
          <w:color w:val="333333"/>
          <w:kern w:val="0"/>
          <w:szCs w:val="21"/>
          <w:u w:val="single"/>
        </w:rPr>
        <w:t>excal</w:t>
      </w:r>
      <w:proofErr w:type="spellEnd"/>
      <w:r w:rsidRPr="00A65F87">
        <w:rPr>
          <w:rFonts w:ascii="宋体" w:eastAsia="宋体" w:hAnsi="宋体" w:cs="宋体" w:hint="eastAsia"/>
          <w:b/>
          <w:bCs/>
          <w:color w:val="333333"/>
          <w:kern w:val="0"/>
          <w:szCs w:val="21"/>
          <w:u w:val="single"/>
        </w:rPr>
        <w:t>或word格式）一份</w:t>
      </w: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。</w:t>
      </w:r>
    </w:p>
    <w:p w14:paraId="57C7B63A" w14:textId="77777777" w:rsidR="00723C99" w:rsidRPr="00A65F87" w:rsidRDefault="00723C99" w:rsidP="0014439F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供应商可采用现场提交或邮寄的方式。</w:t>
      </w:r>
    </w:p>
    <w:p w14:paraId="23A6BC9E" w14:textId="768BC3B9" w:rsidR="00723C99" w:rsidRPr="00A65F87" w:rsidRDefault="00723C99" w:rsidP="0014439F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4、备注：</w:t>
      </w:r>
      <w:r w:rsidR="0014439F" w:rsidRPr="00A65F87">
        <w:rPr>
          <w:rFonts w:ascii="宋体" w:eastAsia="宋体" w:hAnsi="宋体" w:cs="宋体" w:hint="eastAsia"/>
          <w:color w:val="333333"/>
          <w:kern w:val="0"/>
          <w:szCs w:val="21"/>
        </w:rPr>
        <w:t>东莞市沙田镇专职消防队</w:t>
      </w: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是否采纳均不影响供应商参与本项目后续采购活动，对供应商所提供的信息不作书面回复。</w:t>
      </w:r>
    </w:p>
    <w:p w14:paraId="4E9EC24E" w14:textId="77777777" w:rsidR="00723C99" w:rsidRPr="00A65F87" w:rsidRDefault="00723C99" w:rsidP="0014439F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65F87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四、采购人及采购代理机构联系方式：</w:t>
      </w:r>
    </w:p>
    <w:p w14:paraId="3B90FA0F" w14:textId="77777777" w:rsidR="00723C99" w:rsidRPr="00A65F87" w:rsidRDefault="00723C99" w:rsidP="0014439F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1、采购代理机构联系方式：</w:t>
      </w:r>
    </w:p>
    <w:p w14:paraId="43D5F57B" w14:textId="7AAC6439" w:rsidR="00723C99" w:rsidRPr="00A65F87" w:rsidRDefault="00723C99" w:rsidP="0014439F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联系人：</w:t>
      </w:r>
      <w:r w:rsidR="0014439F" w:rsidRPr="00A65F87">
        <w:rPr>
          <w:rFonts w:ascii="宋体" w:eastAsia="宋体" w:hAnsi="宋体" w:cs="宋体" w:hint="eastAsia"/>
          <w:color w:val="333333"/>
          <w:kern w:val="0"/>
          <w:szCs w:val="21"/>
        </w:rPr>
        <w:t>陈先生</w:t>
      </w:r>
    </w:p>
    <w:p w14:paraId="023735F8" w14:textId="6B536DE9" w:rsidR="00723C99" w:rsidRPr="00A65F87" w:rsidRDefault="00723C99" w:rsidP="0014439F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电话：</w:t>
      </w:r>
      <w:r w:rsidR="0014439F" w:rsidRPr="00A65F87">
        <w:rPr>
          <w:rFonts w:ascii="宋体" w:eastAsia="宋体" w:hAnsi="宋体" w:cs="宋体"/>
          <w:color w:val="333333"/>
          <w:kern w:val="0"/>
          <w:szCs w:val="21"/>
        </w:rPr>
        <w:t>0769-28681631</w:t>
      </w:r>
    </w:p>
    <w:p w14:paraId="1B1E2D1C" w14:textId="4F58913D" w:rsidR="00723C99" w:rsidRPr="00A65F87" w:rsidRDefault="00723C99" w:rsidP="0014439F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地址：</w:t>
      </w:r>
      <w:r w:rsidR="0014439F" w:rsidRPr="00A65F87">
        <w:rPr>
          <w:rFonts w:ascii="宋体" w:eastAsia="宋体" w:hAnsi="宋体" w:cs="宋体" w:hint="eastAsia"/>
          <w:color w:val="333333"/>
          <w:kern w:val="0"/>
          <w:szCs w:val="21"/>
        </w:rPr>
        <w:t>东莞市南城街道鸿</w:t>
      </w:r>
      <w:proofErr w:type="gramStart"/>
      <w:r w:rsidR="0014439F" w:rsidRPr="00A65F87">
        <w:rPr>
          <w:rFonts w:ascii="宋体" w:eastAsia="宋体" w:hAnsi="宋体" w:cs="宋体" w:hint="eastAsia"/>
          <w:color w:val="333333"/>
          <w:kern w:val="0"/>
          <w:szCs w:val="21"/>
        </w:rPr>
        <w:t>禧</w:t>
      </w:r>
      <w:proofErr w:type="gramEnd"/>
      <w:r w:rsidR="0014439F" w:rsidRPr="00A65F87">
        <w:rPr>
          <w:rFonts w:ascii="宋体" w:eastAsia="宋体" w:hAnsi="宋体" w:cs="宋体" w:hint="eastAsia"/>
          <w:color w:val="333333"/>
          <w:kern w:val="0"/>
          <w:szCs w:val="21"/>
        </w:rPr>
        <w:t>中心</w:t>
      </w:r>
      <w:r w:rsidR="0014439F" w:rsidRPr="00A65F87">
        <w:rPr>
          <w:rFonts w:ascii="宋体" w:eastAsia="宋体" w:hAnsi="宋体" w:cs="宋体"/>
          <w:color w:val="333333"/>
          <w:kern w:val="0"/>
          <w:szCs w:val="21"/>
        </w:rPr>
        <w:t>B座413</w:t>
      </w:r>
    </w:p>
    <w:p w14:paraId="6FB53F9F" w14:textId="77777777" w:rsidR="00723C99" w:rsidRPr="00A65F87" w:rsidRDefault="00723C99" w:rsidP="0014439F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2、采购人联系方式：</w:t>
      </w:r>
    </w:p>
    <w:p w14:paraId="58769956" w14:textId="7A7F06C2" w:rsidR="0014439F" w:rsidRPr="00A65F87" w:rsidRDefault="00723C99" w:rsidP="0014439F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联系人：</w:t>
      </w:r>
      <w:r w:rsidR="00E06403" w:rsidRPr="00A65F87">
        <w:rPr>
          <w:rFonts w:ascii="宋体" w:eastAsia="宋体" w:hAnsi="宋体" w:cs="宋体" w:hint="eastAsia"/>
          <w:color w:val="333333"/>
          <w:kern w:val="0"/>
          <w:szCs w:val="21"/>
        </w:rPr>
        <w:t>黄小姐</w:t>
      </w:r>
    </w:p>
    <w:p w14:paraId="1756AD4D" w14:textId="38DD63C9" w:rsidR="00723C99" w:rsidRPr="00A65F87" w:rsidRDefault="00723C99" w:rsidP="0014439F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电话：0769-</w:t>
      </w:r>
      <w:r w:rsidR="00E06403" w:rsidRPr="00A65F87">
        <w:t xml:space="preserve"> </w:t>
      </w:r>
      <w:r w:rsidR="00E06403" w:rsidRPr="00A65F87">
        <w:rPr>
          <w:rFonts w:ascii="宋体" w:eastAsia="宋体" w:hAnsi="宋体" w:cs="宋体"/>
          <w:color w:val="333333"/>
          <w:kern w:val="0"/>
          <w:szCs w:val="21"/>
        </w:rPr>
        <w:t>88663119</w:t>
      </w:r>
    </w:p>
    <w:p w14:paraId="7343243B" w14:textId="336546C4" w:rsidR="00723C99" w:rsidRPr="00A65F87" w:rsidRDefault="00723C99" w:rsidP="0014439F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地址：</w:t>
      </w:r>
      <w:r w:rsidR="00E06403" w:rsidRPr="00A65F87">
        <w:rPr>
          <w:rFonts w:ascii="宋体" w:eastAsia="宋体" w:hAnsi="宋体" w:cs="宋体" w:hint="eastAsia"/>
          <w:color w:val="333333"/>
          <w:kern w:val="0"/>
          <w:szCs w:val="21"/>
        </w:rPr>
        <w:t>东莞市沙田镇沿河路</w:t>
      </w:r>
      <w:r w:rsidR="00E06403" w:rsidRPr="00A65F87">
        <w:rPr>
          <w:rFonts w:ascii="宋体" w:eastAsia="宋体" w:hAnsi="宋体" w:cs="宋体"/>
          <w:color w:val="333333"/>
          <w:kern w:val="0"/>
          <w:szCs w:val="21"/>
        </w:rPr>
        <w:t>149号消防大队</w:t>
      </w:r>
    </w:p>
    <w:p w14:paraId="1E7D3033" w14:textId="20C9D929" w:rsidR="00723C99" w:rsidRPr="00A65F87" w:rsidRDefault="0014439F" w:rsidP="0014439F">
      <w:pPr>
        <w:widowControl/>
        <w:shd w:val="clear" w:color="auto" w:fill="FFFFFF"/>
        <w:spacing w:line="276" w:lineRule="auto"/>
        <w:jc w:val="right"/>
        <w:rPr>
          <w:rFonts w:ascii="宋体" w:eastAsia="宋体" w:hAnsi="宋体" w:cs="宋体"/>
          <w:color w:val="333333"/>
          <w:kern w:val="0"/>
          <w:szCs w:val="21"/>
        </w:rPr>
      </w:pP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广东和</w:t>
      </w:r>
      <w:proofErr w:type="gramStart"/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丰招标</w:t>
      </w:r>
      <w:proofErr w:type="gramEnd"/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代理有限公司</w:t>
      </w:r>
    </w:p>
    <w:p w14:paraId="16D2C150" w14:textId="385A9440" w:rsidR="00723C99" w:rsidRPr="0014439F" w:rsidRDefault="00723C99" w:rsidP="0014439F">
      <w:pPr>
        <w:widowControl/>
        <w:shd w:val="clear" w:color="auto" w:fill="FFFFFF"/>
        <w:spacing w:line="276" w:lineRule="auto"/>
        <w:jc w:val="right"/>
        <w:rPr>
          <w:rFonts w:ascii="宋体" w:eastAsia="宋体" w:hAnsi="宋体" w:cs="宋体"/>
          <w:color w:val="333333"/>
          <w:kern w:val="0"/>
          <w:szCs w:val="21"/>
        </w:rPr>
      </w:pP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202</w:t>
      </w:r>
      <w:r w:rsidR="005E41E4">
        <w:rPr>
          <w:rFonts w:ascii="宋体" w:eastAsia="宋体" w:hAnsi="宋体" w:cs="宋体"/>
          <w:color w:val="333333"/>
          <w:kern w:val="0"/>
          <w:szCs w:val="21"/>
        </w:rPr>
        <w:t>3</w:t>
      </w: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年</w:t>
      </w:r>
      <w:r w:rsidR="0014439F" w:rsidRPr="00A65F87">
        <w:rPr>
          <w:rFonts w:ascii="宋体" w:eastAsia="宋体" w:hAnsi="宋体" w:cs="宋体"/>
          <w:color w:val="333333"/>
          <w:kern w:val="0"/>
          <w:szCs w:val="21"/>
        </w:rPr>
        <w:t>0</w:t>
      </w:r>
      <w:r w:rsidR="005E41E4">
        <w:rPr>
          <w:rFonts w:ascii="宋体" w:eastAsia="宋体" w:hAnsi="宋体" w:cs="宋体"/>
          <w:color w:val="333333"/>
          <w:kern w:val="0"/>
          <w:szCs w:val="21"/>
        </w:rPr>
        <w:t>5</w:t>
      </w: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月</w:t>
      </w:r>
      <w:r w:rsidR="005E41E4">
        <w:rPr>
          <w:rFonts w:ascii="宋体" w:eastAsia="宋体" w:hAnsi="宋体" w:cs="宋体"/>
          <w:color w:val="333333"/>
          <w:kern w:val="0"/>
          <w:szCs w:val="21"/>
        </w:rPr>
        <w:t>08</w:t>
      </w: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日</w:t>
      </w:r>
    </w:p>
    <w:sectPr w:rsidR="00723C99" w:rsidRPr="00144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02CD4" w14:textId="77777777" w:rsidR="00E30E01" w:rsidRDefault="00E30E01" w:rsidP="00723C99">
      <w:r>
        <w:separator/>
      </w:r>
    </w:p>
  </w:endnote>
  <w:endnote w:type="continuationSeparator" w:id="0">
    <w:p w14:paraId="1684D88A" w14:textId="77777777" w:rsidR="00E30E01" w:rsidRDefault="00E30E01" w:rsidP="0072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64279" w14:textId="77777777" w:rsidR="00E30E01" w:rsidRDefault="00E30E01" w:rsidP="00723C99">
      <w:r>
        <w:separator/>
      </w:r>
    </w:p>
  </w:footnote>
  <w:footnote w:type="continuationSeparator" w:id="0">
    <w:p w14:paraId="70EE64E4" w14:textId="77777777" w:rsidR="00E30E01" w:rsidRDefault="00E30E01" w:rsidP="00723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B4"/>
    <w:rsid w:val="0014439F"/>
    <w:rsid w:val="002C6392"/>
    <w:rsid w:val="00346DD1"/>
    <w:rsid w:val="005E41E4"/>
    <w:rsid w:val="00602040"/>
    <w:rsid w:val="006E5B3C"/>
    <w:rsid w:val="00723C99"/>
    <w:rsid w:val="00A65F87"/>
    <w:rsid w:val="00DC51B4"/>
    <w:rsid w:val="00E06403"/>
    <w:rsid w:val="00E30E01"/>
    <w:rsid w:val="00EF1847"/>
    <w:rsid w:val="00F9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0D04A"/>
  <w15:chartTrackingRefBased/>
  <w15:docId w15:val="{FCDEB31A-BCF2-4268-AA0F-5A7A4D8E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3C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3C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3C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98</Words>
  <Characters>563</Characters>
  <Application>Microsoft Office Word</Application>
  <DocSecurity>0</DocSecurity>
  <Lines>4</Lines>
  <Paragraphs>1</Paragraphs>
  <ScaleCrop>false</ScaleCrop>
  <Company>陈逸骏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陈逸骏</dc:creator>
  <cp:keywords/>
  <dc:description/>
  <cp:lastModifiedBy>Administrator</cp:lastModifiedBy>
  <cp:revision>10</cp:revision>
  <dcterms:created xsi:type="dcterms:W3CDTF">2022-04-20T02:58:00Z</dcterms:created>
  <dcterms:modified xsi:type="dcterms:W3CDTF">2023-05-08T06:19:00Z</dcterms:modified>
</cp:coreProperties>
</file>